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21B3" w14:textId="6E24C8DD" w:rsidR="001017B1" w:rsidRPr="00E40158" w:rsidRDefault="003743CE" w:rsidP="003743CE">
      <w:pPr>
        <w:pStyle w:val="Title"/>
      </w:pPr>
      <w:r>
        <w:t xml:space="preserve">SYC </w:t>
      </w:r>
      <w:r w:rsidR="001017B1" w:rsidRPr="00E40158">
        <w:t>EMPLOYMENT APPLICATION</w:t>
      </w:r>
    </w:p>
    <w:p w14:paraId="3FABB328" w14:textId="36E07A0A" w:rsidR="001017B1" w:rsidRDefault="001017B1" w:rsidP="003743CE">
      <w:r w:rsidRPr="00E40158">
        <w:rPr>
          <w:b/>
          <w:i/>
        </w:rPr>
        <w:t>IMPORTANT!!</w:t>
      </w:r>
      <w:r>
        <w:t xml:space="preserve"> – If you are </w:t>
      </w:r>
      <w:r w:rsidR="00A54DC3">
        <w:t>not 16 years old by Apr 1</w:t>
      </w:r>
      <w:r w:rsidR="00DB39DD">
        <w:t xml:space="preserve"> of the current year</w:t>
      </w:r>
      <w:r>
        <w:t>, you are required by law to</w:t>
      </w:r>
      <w:r w:rsidR="009E6A0E">
        <w:t xml:space="preserve"> have a completed Work Permit</w:t>
      </w:r>
      <w:r w:rsidR="00A54DC3">
        <w:t xml:space="preserve"> if hired</w:t>
      </w:r>
      <w:r w:rsidR="009E6A0E">
        <w:t xml:space="preserve">.  Information is available at </w:t>
      </w:r>
      <w:hyperlink r:id="rId5" w:history="1">
        <w:r w:rsidR="003743CE" w:rsidRPr="003743CE">
          <w:rPr>
            <w:rStyle w:val="Hyperlink"/>
          </w:rPr>
          <w:t>https://www.doli.virginia.gov/labor-law/employment-certificate-application-instructions/</w:t>
        </w:r>
      </w:hyperlink>
    </w:p>
    <w:p w14:paraId="3904EB49" w14:textId="77777777" w:rsidR="001017B1" w:rsidRDefault="002F296D" w:rsidP="003743CE">
      <w:r>
        <w:t>We are taking applications for certified lifeguards who are also willing to work concessions.</w:t>
      </w:r>
    </w:p>
    <w:p w14:paraId="0CC31CA0" w14:textId="77777777" w:rsidR="001017B1" w:rsidRPr="00E40158" w:rsidRDefault="001017B1" w:rsidP="003743CE">
      <w:pPr>
        <w:rPr>
          <w:b/>
        </w:rPr>
      </w:pPr>
      <w:r w:rsidRPr="00E40158">
        <w:rPr>
          <w:b/>
        </w:rPr>
        <w:t>PERSONAL INFORMATION</w:t>
      </w:r>
    </w:p>
    <w:p w14:paraId="342DD615" w14:textId="77777777" w:rsidR="001017B1" w:rsidRDefault="001017B1" w:rsidP="003743CE">
      <w:r>
        <w:t>Full Name: _________________________</w:t>
      </w:r>
      <w:r w:rsidR="00A54DC3">
        <w:t>_____</w:t>
      </w:r>
      <w:r>
        <w:t>______</w:t>
      </w:r>
      <w:r w:rsidR="00A54DC3">
        <w:t xml:space="preserve"> </w:t>
      </w:r>
      <w:r w:rsidR="00A54DC3">
        <w:tab/>
        <w:t xml:space="preserve">Preferred Name: </w:t>
      </w:r>
      <w:r>
        <w:t>______</w:t>
      </w:r>
      <w:r w:rsidR="00E40158">
        <w:t>__</w:t>
      </w:r>
      <w:r w:rsidR="00A54DC3">
        <w:t>_____</w:t>
      </w:r>
      <w:r w:rsidR="00E40158">
        <w:t>_</w:t>
      </w:r>
      <w:r>
        <w:t>__</w:t>
      </w:r>
    </w:p>
    <w:p w14:paraId="5D7AA0B2" w14:textId="77777777" w:rsidR="001017B1" w:rsidRDefault="001017B1" w:rsidP="003743CE">
      <w:r>
        <w:t>Street Address: __________________</w:t>
      </w:r>
      <w:r w:rsidR="00A54DC3">
        <w:t>____________</w:t>
      </w:r>
      <w:r w:rsidR="00A54DC3">
        <w:tab/>
        <w:t>City: _________________________</w:t>
      </w:r>
    </w:p>
    <w:p w14:paraId="4473A7ED" w14:textId="77777777" w:rsidR="00A54DC3" w:rsidRDefault="00E40158" w:rsidP="003743CE">
      <w:r>
        <w:t>Cell Phone: ________________</w:t>
      </w:r>
      <w:r w:rsidR="00A54DC3">
        <w:t>______</w:t>
      </w:r>
      <w:r>
        <w:t>_____</w:t>
      </w:r>
      <w:r w:rsidR="00A54DC3">
        <w:t xml:space="preserve">      Home Phone: ____________________________</w:t>
      </w:r>
    </w:p>
    <w:p w14:paraId="23FE1214" w14:textId="77777777" w:rsidR="001017B1" w:rsidRDefault="00A54DC3" w:rsidP="003743CE">
      <w:r>
        <w:t xml:space="preserve">Date of Birth: _______________ </w:t>
      </w:r>
      <w:r w:rsidR="001017B1">
        <w:t>Email address: ___</w:t>
      </w:r>
      <w:r>
        <w:t>_____</w:t>
      </w:r>
      <w:r w:rsidR="001017B1">
        <w:t>_____</w:t>
      </w:r>
      <w:r>
        <w:t>____</w:t>
      </w:r>
      <w:r w:rsidR="001017B1">
        <w:t>_____________________</w:t>
      </w:r>
    </w:p>
    <w:p w14:paraId="65086114" w14:textId="77777777" w:rsidR="001017B1" w:rsidRPr="00E40158" w:rsidRDefault="001017B1" w:rsidP="003743CE">
      <w:pPr>
        <w:rPr>
          <w:b/>
        </w:rPr>
      </w:pPr>
      <w:r w:rsidRPr="00E40158">
        <w:rPr>
          <w:b/>
        </w:rPr>
        <w:t>EDUCATION</w:t>
      </w:r>
    </w:p>
    <w:p w14:paraId="0D8137FA" w14:textId="77777777" w:rsidR="001017B1" w:rsidRDefault="001017B1" w:rsidP="003743CE">
      <w:r>
        <w:t>High School: _______________</w:t>
      </w:r>
      <w:r w:rsidR="00A54DC3">
        <w:t>________</w:t>
      </w:r>
      <w:r>
        <w:t>_______________</w:t>
      </w:r>
      <w:r>
        <w:tab/>
        <w:t>GPA: _______________</w:t>
      </w:r>
      <w:r w:rsidR="00E40158">
        <w:t>____</w:t>
      </w:r>
      <w:r>
        <w:t>_</w:t>
      </w:r>
    </w:p>
    <w:p w14:paraId="314D2107" w14:textId="2E7CFFD0" w:rsidR="001017B1" w:rsidRDefault="001017B1" w:rsidP="003743CE">
      <w:r>
        <w:t xml:space="preserve">Year Completed: </w:t>
      </w:r>
      <w:r w:rsidR="003743CE">
        <w:t xml:space="preserve"> </w:t>
      </w:r>
      <w:r>
        <w:t>9</w:t>
      </w:r>
      <w:r w:rsidRPr="001017B1">
        <w:rPr>
          <w:vertAlign w:val="superscript"/>
        </w:rPr>
        <w:t>th</w:t>
      </w:r>
      <w:r>
        <w:t xml:space="preserve">, </w:t>
      </w:r>
      <w:r w:rsidR="003743CE">
        <w:t xml:space="preserve"> </w:t>
      </w:r>
      <w:r>
        <w:t>10</w:t>
      </w:r>
      <w:r w:rsidRPr="001017B1">
        <w:rPr>
          <w:vertAlign w:val="superscript"/>
        </w:rPr>
        <w:t>th</w:t>
      </w:r>
      <w:r>
        <w:t xml:space="preserve">, </w:t>
      </w:r>
      <w:r w:rsidR="003743CE">
        <w:t xml:space="preserve"> </w:t>
      </w:r>
      <w:r>
        <w:t>11</w:t>
      </w:r>
      <w:r w:rsidRPr="001017B1">
        <w:rPr>
          <w:vertAlign w:val="superscript"/>
        </w:rPr>
        <w:t>th</w:t>
      </w:r>
      <w:r>
        <w:t xml:space="preserve">, </w:t>
      </w:r>
      <w:r w:rsidR="003743CE">
        <w:t xml:space="preserve"> </w:t>
      </w:r>
      <w:r>
        <w:t>12</w:t>
      </w:r>
      <w:r>
        <w:rPr>
          <w:vertAlign w:val="superscript"/>
        </w:rPr>
        <w:t xml:space="preserve">th </w:t>
      </w:r>
      <w:r>
        <w:t xml:space="preserve"> </w:t>
      </w:r>
    </w:p>
    <w:p w14:paraId="76F8CDA6" w14:textId="77777777" w:rsidR="001017B1" w:rsidRDefault="001017B1" w:rsidP="003743CE">
      <w:r>
        <w:t>College: _________________</w:t>
      </w:r>
      <w:r w:rsidR="00A54DC3">
        <w:t>_______</w:t>
      </w:r>
      <w:r>
        <w:t>_________________</w:t>
      </w:r>
      <w:r>
        <w:tab/>
        <w:t>GPA: _________________</w:t>
      </w:r>
      <w:r w:rsidR="00E40158">
        <w:t>___</w:t>
      </w:r>
    </w:p>
    <w:p w14:paraId="41F65DC7" w14:textId="77777777" w:rsidR="002F7B58" w:rsidRDefault="001017B1" w:rsidP="003743CE">
      <w:r>
        <w:t xml:space="preserve">Year Completed: 1  2  3  4  5  </w:t>
      </w:r>
      <w:r w:rsidR="002F7B58">
        <w:t xml:space="preserve">Major: </w:t>
      </w:r>
      <w:r w:rsidR="00A54DC3">
        <w:t>_______</w:t>
      </w:r>
      <w:r w:rsidR="002F7B58">
        <w:t>______________</w:t>
      </w:r>
      <w:r w:rsidR="0071465E">
        <w:t>___________</w:t>
      </w:r>
      <w:r w:rsidR="002F7B58">
        <w:t>______________</w:t>
      </w:r>
      <w:r w:rsidR="00E40158">
        <w:t>___</w:t>
      </w:r>
    </w:p>
    <w:p w14:paraId="23787A87" w14:textId="68BE2EA9" w:rsidR="002F7B58" w:rsidRDefault="002F7B58" w:rsidP="003743CE">
      <w:r>
        <w:t>List extracurricular</w:t>
      </w:r>
      <w:r w:rsidR="00A54DC3">
        <w:t xml:space="preserve"> activities and sports you participate in at the </w:t>
      </w:r>
      <w:r>
        <w:t xml:space="preserve">high school or college </w:t>
      </w:r>
      <w:r w:rsidR="00A54DC3">
        <w:t>you currently attend</w:t>
      </w:r>
      <w:r w:rsidR="001C19D6">
        <w:t>.</w:t>
      </w:r>
    </w:p>
    <w:p w14:paraId="600161B6" w14:textId="77777777" w:rsidR="002F7B58" w:rsidRDefault="002F7B58" w:rsidP="003743CE">
      <w:r>
        <w:t>___________________________________________</w:t>
      </w:r>
      <w:r w:rsidR="0071465E">
        <w:t>__________</w:t>
      </w:r>
      <w:r>
        <w:t>____________________</w:t>
      </w:r>
      <w:r w:rsidR="00E40158">
        <w:t>___</w:t>
      </w:r>
      <w:r>
        <w:t>_</w:t>
      </w:r>
    </w:p>
    <w:p w14:paraId="300E66B3" w14:textId="77777777" w:rsidR="00E40158" w:rsidRDefault="00E40158" w:rsidP="003743CE">
      <w:r>
        <w:t>_____________________________________________________</w:t>
      </w:r>
      <w:r w:rsidR="0071465E">
        <w:t>__________</w:t>
      </w:r>
      <w:r>
        <w:t>______________</w:t>
      </w:r>
    </w:p>
    <w:p w14:paraId="4F493006" w14:textId="77777777" w:rsidR="002F7B58" w:rsidRPr="00E40158" w:rsidRDefault="002F7B58" w:rsidP="003743CE">
      <w:r w:rsidRPr="00E40158">
        <w:rPr>
          <w:b/>
        </w:rPr>
        <w:t>EMERGENCY CONTACT INFORMATION</w:t>
      </w:r>
    </w:p>
    <w:p w14:paraId="45C42EBF" w14:textId="77777777" w:rsidR="002F7B58" w:rsidRDefault="002F7B58" w:rsidP="003743CE">
      <w:r>
        <w:t>Full Name: ______________________________________</w:t>
      </w:r>
      <w:r>
        <w:tab/>
        <w:t>Relation: ____</w:t>
      </w:r>
      <w:r w:rsidR="0071465E">
        <w:t>__________</w:t>
      </w:r>
      <w:r>
        <w:t>_________</w:t>
      </w:r>
    </w:p>
    <w:p w14:paraId="124223B1" w14:textId="77777777" w:rsidR="002F7B58" w:rsidRDefault="002F7B58" w:rsidP="003743CE">
      <w:r>
        <w:t>Home Phone: _______</w:t>
      </w:r>
      <w:r w:rsidR="0071465E">
        <w:t>____</w:t>
      </w:r>
      <w:r>
        <w:t>_________________</w:t>
      </w:r>
      <w:r>
        <w:tab/>
        <w:t>Cell Phone: _________</w:t>
      </w:r>
      <w:r w:rsidR="0071465E">
        <w:t>_____</w:t>
      </w:r>
      <w:r>
        <w:t>_____________</w:t>
      </w:r>
    </w:p>
    <w:p w14:paraId="0E5FE9A9" w14:textId="77777777" w:rsidR="002F7B58" w:rsidRDefault="002F7B58" w:rsidP="003743CE">
      <w:r>
        <w:t>Do you have a history of medical conditions? NO/YES – if yes, please explain:</w:t>
      </w:r>
    </w:p>
    <w:p w14:paraId="1093C041" w14:textId="07EAA54E" w:rsidR="002F7B58" w:rsidRDefault="002F7B58" w:rsidP="003743CE">
      <w:r>
        <w:t>__________________________________________________</w:t>
      </w:r>
      <w:r w:rsidR="0071465E">
        <w:t>__________</w:t>
      </w:r>
      <w:r>
        <w:t>_____________</w:t>
      </w:r>
      <w:r w:rsidR="001C19D6">
        <w:t>___________</w:t>
      </w:r>
      <w:r>
        <w:t>____</w:t>
      </w:r>
    </w:p>
    <w:p w14:paraId="0F433883" w14:textId="6389DA6F" w:rsidR="002F7B58" w:rsidRDefault="002F7B58" w:rsidP="003743CE">
      <w:r>
        <w:t>____________________________________________________________</w:t>
      </w:r>
      <w:r w:rsidR="0071465E">
        <w:t>__________</w:t>
      </w:r>
      <w:r>
        <w:t>_</w:t>
      </w:r>
      <w:r w:rsidR="001C19D6">
        <w:t>___________</w:t>
      </w:r>
      <w:r>
        <w:t>__</w:t>
      </w:r>
      <w:r w:rsidR="00E40158">
        <w:t>___</w:t>
      </w:r>
      <w:r>
        <w:t>_</w:t>
      </w:r>
    </w:p>
    <w:p w14:paraId="20DBA43A" w14:textId="77777777" w:rsidR="00A54DC3" w:rsidRPr="00A54DC3" w:rsidRDefault="00A54DC3" w:rsidP="003743CE">
      <w:pPr>
        <w:rPr>
          <w:b/>
        </w:rPr>
      </w:pPr>
      <w:r w:rsidRPr="00A54DC3">
        <w:rPr>
          <w:b/>
        </w:rPr>
        <w:t>PERSONAL REFERENCES</w:t>
      </w:r>
    </w:p>
    <w:p w14:paraId="2538061C" w14:textId="77777777" w:rsidR="00A54DC3" w:rsidRDefault="00A54DC3" w:rsidP="003743CE">
      <w:r>
        <w:t>Name: _____________________</w:t>
      </w:r>
      <w:r w:rsidR="0071465E">
        <w:t>_____</w:t>
      </w:r>
      <w:r>
        <w:t>______________   Phone: ______</w:t>
      </w:r>
      <w:r w:rsidR="0071465E">
        <w:t>_____</w:t>
      </w:r>
      <w:r>
        <w:t>______________</w:t>
      </w:r>
    </w:p>
    <w:p w14:paraId="714F2D1F" w14:textId="77777777" w:rsidR="00A54DC3" w:rsidRDefault="00A54DC3" w:rsidP="003743CE">
      <w:r>
        <w:t>Relationship: __________</w:t>
      </w:r>
      <w:r w:rsidR="0071465E">
        <w:t>______</w:t>
      </w:r>
      <w:r>
        <w:t>___________</w:t>
      </w:r>
      <w:r>
        <w:tab/>
        <w:t>How long have you known them: ____________</w:t>
      </w:r>
    </w:p>
    <w:p w14:paraId="0582ED02" w14:textId="77777777" w:rsidR="00A54DC3" w:rsidRDefault="00A54DC3" w:rsidP="003743CE">
      <w:r>
        <w:t>Name: ________</w:t>
      </w:r>
      <w:r w:rsidR="0071465E">
        <w:t>_____</w:t>
      </w:r>
      <w:r>
        <w:t>___________________________   Phone: ________</w:t>
      </w:r>
      <w:r w:rsidR="0071465E">
        <w:t>_____</w:t>
      </w:r>
      <w:r>
        <w:t>____________</w:t>
      </w:r>
    </w:p>
    <w:p w14:paraId="0ACB2B30" w14:textId="77777777" w:rsidR="00A54DC3" w:rsidRDefault="00A54DC3" w:rsidP="003743CE">
      <w:r>
        <w:t>Relationship: ___________</w:t>
      </w:r>
      <w:r w:rsidR="0071465E">
        <w:t>______</w:t>
      </w:r>
      <w:r>
        <w:t>__________</w:t>
      </w:r>
      <w:r>
        <w:tab/>
        <w:t>How long have you known them: ____________</w:t>
      </w:r>
    </w:p>
    <w:p w14:paraId="2F449287" w14:textId="77777777" w:rsidR="00A54DC3" w:rsidRDefault="00A54DC3" w:rsidP="003743CE">
      <w:r>
        <w:t>Name: _______________________</w:t>
      </w:r>
      <w:r w:rsidR="0071465E">
        <w:t>_____</w:t>
      </w:r>
      <w:r>
        <w:t>____________   Phone: ______________</w:t>
      </w:r>
      <w:r w:rsidR="0071465E">
        <w:t>_____</w:t>
      </w:r>
      <w:r>
        <w:t>______</w:t>
      </w:r>
    </w:p>
    <w:p w14:paraId="74B60075" w14:textId="77777777" w:rsidR="00A54DC3" w:rsidRDefault="00A54DC3" w:rsidP="003743CE">
      <w:r>
        <w:t>Relationship: _________________</w:t>
      </w:r>
      <w:r w:rsidR="0071465E">
        <w:t>______</w:t>
      </w:r>
      <w:r>
        <w:t>____</w:t>
      </w:r>
      <w:r>
        <w:tab/>
        <w:t>How long have you known them: ____________</w:t>
      </w:r>
    </w:p>
    <w:p w14:paraId="053C8A49" w14:textId="77777777" w:rsidR="00A54DC3" w:rsidRDefault="00A54DC3" w:rsidP="003743CE"/>
    <w:p w14:paraId="7E91B6B5" w14:textId="4B2DCE2A" w:rsidR="0031745B" w:rsidRDefault="0031745B" w:rsidP="003743CE">
      <w:r>
        <w:lastRenderedPageBreak/>
        <w:t>Will you be available to work Memorial Day weekend</w:t>
      </w:r>
      <w:r w:rsidR="001C19D6">
        <w:t>?</w:t>
      </w:r>
      <w:r w:rsidR="001C19D6">
        <w:tab/>
      </w:r>
      <w:r w:rsidR="001C19D6">
        <w:tab/>
      </w:r>
      <w:r w:rsidR="001C19D6">
        <w:tab/>
      </w:r>
      <w:r>
        <w:tab/>
        <w:t>Yes</w:t>
      </w:r>
      <w:r>
        <w:tab/>
      </w:r>
      <w:r>
        <w:tab/>
        <w:t>No</w:t>
      </w:r>
    </w:p>
    <w:p w14:paraId="371B33B1" w14:textId="1CA63387" w:rsidR="0031745B" w:rsidRDefault="0031745B" w:rsidP="003743CE">
      <w:r>
        <w:t>Will you be available to work the week of Fourth of July?</w:t>
      </w:r>
      <w:r w:rsidR="001C19D6">
        <w:tab/>
      </w:r>
      <w:r w:rsidR="001C19D6">
        <w:tab/>
        <w:t xml:space="preserve"> </w:t>
      </w:r>
      <w:r>
        <w:tab/>
        <w:t>Yes</w:t>
      </w:r>
      <w:r>
        <w:tab/>
      </w:r>
      <w:r>
        <w:tab/>
        <w:t>No</w:t>
      </w:r>
    </w:p>
    <w:p w14:paraId="299AE38C" w14:textId="77777777" w:rsidR="0031745B" w:rsidRDefault="0031745B" w:rsidP="003743CE">
      <w:r>
        <w:t>Are there dates that you know now you will be unavailable to work between Memorial Day and Labor Day?</w:t>
      </w:r>
    </w:p>
    <w:p w14:paraId="361827F5" w14:textId="77777777" w:rsidR="0031745B" w:rsidRDefault="0031745B" w:rsidP="003743CE">
      <w:r>
        <w:t>(vacation, church trip, camp, fall sport, etc.)</w:t>
      </w:r>
    </w:p>
    <w:p w14:paraId="57C1C163" w14:textId="77777777" w:rsidR="0031745B" w:rsidRDefault="0031745B" w:rsidP="003743CE">
      <w:r>
        <w:t>Date(s)</w:t>
      </w:r>
      <w:r>
        <w:tab/>
      </w:r>
      <w:r>
        <w:tab/>
      </w:r>
      <w:r>
        <w:tab/>
      </w:r>
      <w:r>
        <w:tab/>
      </w:r>
      <w:r>
        <w:tab/>
      </w:r>
      <w:r>
        <w:tab/>
        <w:t>Why?</w:t>
      </w:r>
    </w:p>
    <w:p w14:paraId="3F24D592" w14:textId="77777777" w:rsidR="0031745B" w:rsidRDefault="0031745B" w:rsidP="003743CE">
      <w:r>
        <w:t>_______________________</w:t>
      </w:r>
      <w:r>
        <w:tab/>
      </w:r>
      <w:r>
        <w:tab/>
        <w:t>__________________________________________</w:t>
      </w:r>
    </w:p>
    <w:p w14:paraId="03221D61" w14:textId="77777777" w:rsidR="0031745B" w:rsidRDefault="0031745B" w:rsidP="003743CE">
      <w:r>
        <w:t>_______________________</w:t>
      </w:r>
      <w:r>
        <w:tab/>
      </w:r>
      <w:r>
        <w:tab/>
        <w:t>__________________________________________</w:t>
      </w:r>
    </w:p>
    <w:p w14:paraId="4ECDD5D3" w14:textId="77777777" w:rsidR="0031745B" w:rsidRDefault="0031745B" w:rsidP="003743CE">
      <w:r>
        <w:t>_______________________</w:t>
      </w:r>
      <w:r>
        <w:tab/>
      </w:r>
      <w:r>
        <w:tab/>
        <w:t>__________________________________________</w:t>
      </w:r>
    </w:p>
    <w:p w14:paraId="4990D359" w14:textId="77777777" w:rsidR="0031745B" w:rsidRDefault="0031745B" w:rsidP="003743CE">
      <w:r>
        <w:t>_______________________</w:t>
      </w:r>
      <w:r>
        <w:tab/>
      </w:r>
      <w:r>
        <w:tab/>
        <w:t>__________________________________________</w:t>
      </w:r>
    </w:p>
    <w:p w14:paraId="5408EA0D" w14:textId="77777777" w:rsidR="0031745B" w:rsidRDefault="0031745B" w:rsidP="003743CE">
      <w:r>
        <w:t>_______________________</w:t>
      </w:r>
      <w:r>
        <w:tab/>
      </w:r>
      <w:r>
        <w:tab/>
        <w:t>__________________________________________</w:t>
      </w:r>
    </w:p>
    <w:p w14:paraId="7507E410" w14:textId="77777777" w:rsidR="0031745B" w:rsidRDefault="0031745B" w:rsidP="003743CE"/>
    <w:p w14:paraId="4AC536DE" w14:textId="77777777" w:rsidR="0031745B" w:rsidRDefault="0031745B" w:rsidP="003743CE">
      <w:r>
        <w:t>Do you plan to work a second job during the summer?  If so, what will those hours be (that would conflict with SYC work hours)</w:t>
      </w:r>
    </w:p>
    <w:p w14:paraId="0AD6C2A3" w14:textId="77777777" w:rsidR="0031745B" w:rsidRDefault="0031745B" w:rsidP="003743CE">
      <w:r>
        <w:t>______________________________________________________________________________</w:t>
      </w:r>
    </w:p>
    <w:p w14:paraId="6BF58E7A" w14:textId="77777777" w:rsidR="0031745B" w:rsidRDefault="0031745B" w:rsidP="003743CE">
      <w:r>
        <w:t>______________________________________________________________________________</w:t>
      </w:r>
    </w:p>
    <w:p w14:paraId="6E70162C" w14:textId="77777777" w:rsidR="001C19D6" w:rsidRDefault="00625CA2" w:rsidP="003743CE">
      <w:r>
        <w:t>Our lifeguards set an example of physical fitness, team work and SYC spirit by swimming for the SYC swim team.  If 18 or younger on June 1, will you be willing to swim for SYC? (employees pay $25 to swim rather than normal team</w:t>
      </w:r>
      <w:r w:rsidR="002F296D">
        <w:t xml:space="preserve"> fees)</w:t>
      </w:r>
    </w:p>
    <w:p w14:paraId="4667BF0D" w14:textId="12A56714" w:rsidR="00625CA2" w:rsidRDefault="002F296D" w:rsidP="003743CE">
      <w:r>
        <w:tab/>
        <w:t>Yes</w:t>
      </w:r>
      <w:r>
        <w:tab/>
        <w:t>or</w:t>
      </w:r>
      <w:r>
        <w:tab/>
        <w:t>No</w:t>
      </w:r>
      <w:r>
        <w:tab/>
        <w:t>or    19 or older as of June 1</w:t>
      </w:r>
    </w:p>
    <w:p w14:paraId="052257E1" w14:textId="36CB662C" w:rsidR="002F7B58" w:rsidRDefault="002F7B58" w:rsidP="003743CE">
      <w:r w:rsidRPr="00E40158">
        <w:rPr>
          <w:b/>
        </w:rPr>
        <w:t>CERTIFICATIONS</w:t>
      </w:r>
      <w:r w:rsidR="0031745B">
        <w:t xml:space="preserve"> </w:t>
      </w:r>
      <w:r w:rsidR="0031745B">
        <w:tab/>
      </w:r>
      <w:r w:rsidR="0031745B">
        <w:tab/>
      </w:r>
      <w:r w:rsidR="0031745B">
        <w:tab/>
      </w:r>
      <w:r w:rsidR="0031745B" w:rsidRPr="0031745B">
        <w:t>I</w:t>
      </w:r>
      <w:r w:rsidRPr="0031745B">
        <w:t>ssued</w:t>
      </w:r>
      <w:r w:rsidRPr="002F7B58">
        <w:t xml:space="preserve"> by</w:t>
      </w:r>
      <w:r>
        <w:tab/>
      </w:r>
      <w:r>
        <w:tab/>
      </w:r>
      <w:r w:rsidR="0031745B">
        <w:tab/>
      </w:r>
      <w:r w:rsidRPr="002F7B58">
        <w:t>Expires</w:t>
      </w:r>
    </w:p>
    <w:p w14:paraId="119218F3" w14:textId="77777777" w:rsidR="002F7B58" w:rsidRDefault="002F7B58" w:rsidP="003743CE">
      <w:r>
        <w:t>Lifeguard Training &amp; First Aid: _____________________________</w:t>
      </w:r>
      <w:r>
        <w:tab/>
        <w:t>_____</w:t>
      </w:r>
      <w:r w:rsidR="00E40158">
        <w:t>___</w:t>
      </w:r>
      <w:r>
        <w:t>_</w:t>
      </w:r>
    </w:p>
    <w:p w14:paraId="2CD3DD53" w14:textId="77777777" w:rsidR="002F7B58" w:rsidRDefault="002F7B58" w:rsidP="003743CE">
      <w:r>
        <w:t>CPR/AED for Professional Rescuer: __________________________</w:t>
      </w:r>
      <w:r>
        <w:tab/>
        <w:t>_______</w:t>
      </w:r>
      <w:r w:rsidR="00E40158">
        <w:t>__</w:t>
      </w:r>
    </w:p>
    <w:p w14:paraId="56DE71B9" w14:textId="77777777" w:rsidR="0031745B" w:rsidRDefault="0031745B" w:rsidP="003743CE">
      <w:r>
        <w:t>If you are not currently certified, please indicate the month you plan to be trained: ______________</w:t>
      </w:r>
    </w:p>
    <w:p w14:paraId="2EBDA55E" w14:textId="77777777" w:rsidR="002F7B58" w:rsidRDefault="002F7B58" w:rsidP="003743CE">
      <w:r>
        <w:t>SIGNATURE:</w:t>
      </w:r>
      <w:r>
        <w:tab/>
        <w:t>______________________________________________________</w:t>
      </w:r>
      <w:r w:rsidR="00E40158">
        <w:t>__</w:t>
      </w:r>
    </w:p>
    <w:p w14:paraId="3C7DD4DA" w14:textId="17537376" w:rsidR="002F7B58" w:rsidRDefault="002F7B58" w:rsidP="003743CE">
      <w:pPr>
        <w:rPr>
          <w:sz w:val="16"/>
          <w:szCs w:val="16"/>
        </w:rPr>
      </w:pPr>
      <w:r>
        <w:rPr>
          <w:sz w:val="16"/>
          <w:szCs w:val="16"/>
        </w:rPr>
        <w:t>By signing above and submitting this application, I acknowledge that any statements made on this application found to be false may immediately disqualify me from employment and/or result in my immediate termination from Colonial Heights Swim &amp; Yacht Club.  I also understand that I am applying for a seasonal position and that the term of employment shall be for the summer months only.  Therefore, I agree that I will not file for unemployment benefits when the swim season ends.  I understand that any information gathered from this application or by contacting people or companies listed on this application shall be held in strict confidence by SYC and shall only be released upon my written consent.</w:t>
      </w:r>
    </w:p>
    <w:p w14:paraId="425B7088" w14:textId="77777777" w:rsidR="00F72D8D" w:rsidRDefault="00F72D8D" w:rsidP="003743CE">
      <w:pPr>
        <w:rPr>
          <w:sz w:val="16"/>
          <w:szCs w:val="16"/>
        </w:rPr>
      </w:pPr>
    </w:p>
    <w:p w14:paraId="48F8FA3B" w14:textId="77777777" w:rsidR="00F72D8D" w:rsidRDefault="00F72D8D" w:rsidP="003743CE">
      <w:r>
        <w:t>Mail completed application to:</w:t>
      </w:r>
    </w:p>
    <w:p w14:paraId="12A487B2" w14:textId="77777777" w:rsidR="00F72D8D" w:rsidRDefault="00F72D8D" w:rsidP="003743CE">
      <w:r>
        <w:t>Clestelle Green, Manager, P O Box 305, Colonial Heights, VA 23834</w:t>
      </w:r>
    </w:p>
    <w:p w14:paraId="4CF67E79" w14:textId="3D559575" w:rsidR="00F72D8D" w:rsidRPr="00F72D8D" w:rsidRDefault="006D3BBD" w:rsidP="003743CE">
      <w:r>
        <w:t>Deadline is March 15</w:t>
      </w:r>
      <w:r w:rsidR="00F72D8D">
        <w:t xml:space="preserve"> unless positions remain open after this date</w:t>
      </w:r>
      <w:r w:rsidR="00864F1D">
        <w:t>.</w:t>
      </w:r>
    </w:p>
    <w:p w14:paraId="275EB463" w14:textId="77777777" w:rsidR="002F7B58" w:rsidRPr="002F7B58" w:rsidRDefault="002F7B58" w:rsidP="003743CE">
      <w:pPr>
        <w:rPr>
          <w:sz w:val="16"/>
          <w:szCs w:val="16"/>
        </w:rPr>
      </w:pPr>
    </w:p>
    <w:sectPr w:rsidR="002F7B58" w:rsidRPr="002F7B58" w:rsidSect="00A54D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33110"/>
    <w:multiLevelType w:val="hybridMultilevel"/>
    <w:tmpl w:val="27DE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69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B1"/>
    <w:rsid w:val="001017B1"/>
    <w:rsid w:val="001C19D6"/>
    <w:rsid w:val="002F296D"/>
    <w:rsid w:val="002F7B58"/>
    <w:rsid w:val="0031745B"/>
    <w:rsid w:val="00365801"/>
    <w:rsid w:val="003743CE"/>
    <w:rsid w:val="003D68E5"/>
    <w:rsid w:val="0054363C"/>
    <w:rsid w:val="00625CA2"/>
    <w:rsid w:val="006D3BBD"/>
    <w:rsid w:val="006F3731"/>
    <w:rsid w:val="0071465E"/>
    <w:rsid w:val="00864F1D"/>
    <w:rsid w:val="009E6A0E"/>
    <w:rsid w:val="00A03575"/>
    <w:rsid w:val="00A54DC3"/>
    <w:rsid w:val="00DB39DD"/>
    <w:rsid w:val="00E40158"/>
    <w:rsid w:val="00F7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6479E"/>
  <w15:docId w15:val="{D23A0B5A-C244-4D73-82B9-60485AB3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3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3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B58"/>
    <w:pPr>
      <w:ind w:left="720"/>
      <w:contextualSpacing/>
    </w:pPr>
  </w:style>
  <w:style w:type="character" w:customStyle="1" w:styleId="Heading2Char">
    <w:name w:val="Heading 2 Char"/>
    <w:basedOn w:val="DefaultParagraphFont"/>
    <w:link w:val="Heading2"/>
    <w:uiPriority w:val="9"/>
    <w:rsid w:val="003743C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743C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743CE"/>
    <w:pPr>
      <w:spacing w:after="0" w:line="240" w:lineRule="auto"/>
    </w:pPr>
  </w:style>
  <w:style w:type="paragraph" w:styleId="Title">
    <w:name w:val="Title"/>
    <w:basedOn w:val="Normal"/>
    <w:next w:val="Normal"/>
    <w:link w:val="TitleChar"/>
    <w:uiPriority w:val="10"/>
    <w:qFormat/>
    <w:rsid w:val="00374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3C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743CE"/>
    <w:rPr>
      <w:color w:val="0563C1" w:themeColor="hyperlink"/>
      <w:u w:val="single"/>
    </w:rPr>
  </w:style>
  <w:style w:type="character" w:styleId="UnresolvedMention">
    <w:name w:val="Unresolved Mention"/>
    <w:basedOn w:val="DefaultParagraphFont"/>
    <w:uiPriority w:val="99"/>
    <w:semiHidden/>
    <w:unhideWhenUsed/>
    <w:rsid w:val="0037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li.virginia.gov/labor-law/employment-certificate-application-instru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4119</Characters>
  <Application>Microsoft Office Word</Application>
  <DocSecurity>0</DocSecurity>
  <Lines>64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Clestelle</dc:creator>
  <cp:keywords/>
  <dc:description/>
  <cp:lastModifiedBy>Mary Bishop</cp:lastModifiedBy>
  <cp:revision>2</cp:revision>
  <cp:lastPrinted>2017-01-06T20:06:00Z</cp:lastPrinted>
  <dcterms:created xsi:type="dcterms:W3CDTF">2024-02-17T14:24:00Z</dcterms:created>
  <dcterms:modified xsi:type="dcterms:W3CDTF">2024-02-17T14:24:00Z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4cd8e6a51f948d6f0e98af0ca38c5b7c977a7d13bfbc96e976bf047d80014873</vt:lpwstr>
  </property>
</Properties>
</file>